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576"/>
      </w:tblGrid>
      <w:tr w:rsidR="0044461E" w:rsidRPr="00245B15" w14:paraId="25CF167D" w14:textId="77777777" w:rsidTr="00C172C9">
        <w:tc>
          <w:tcPr>
            <w:tcW w:w="9740" w:type="dxa"/>
            <w:shd w:val="clear" w:color="auto" w:fill="D9D9D9"/>
          </w:tcPr>
          <w:p w14:paraId="0AB03ADE" w14:textId="77777777" w:rsidR="0044461E" w:rsidRPr="00245B15" w:rsidRDefault="0044461E" w:rsidP="000942C7">
            <w:pPr>
              <w:jc w:val="center"/>
              <w:rPr>
                <w:rFonts w:ascii="Calibri" w:hAnsi="Calibri"/>
                <w:b/>
                <w:bCs/>
              </w:rPr>
            </w:pPr>
            <w:r w:rsidRPr="00245B15">
              <w:rPr>
                <w:rFonts w:ascii="Calibri" w:hAnsi="Calibri"/>
                <w:b/>
                <w:bCs/>
              </w:rPr>
              <w:t>PERSON SPECIFICATION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0942C7">
              <w:rPr>
                <w:rFonts w:ascii="Calibri" w:hAnsi="Calibri"/>
                <w:b/>
                <w:bCs/>
              </w:rPr>
              <w:t>Dispensary Assistant</w:t>
            </w:r>
          </w:p>
        </w:tc>
      </w:tr>
    </w:tbl>
    <w:p w14:paraId="149E89F6" w14:textId="77777777" w:rsidR="0044461E" w:rsidRPr="00245B15" w:rsidRDefault="0044461E" w:rsidP="0044461E">
      <w:pPr>
        <w:jc w:val="center"/>
        <w:rPr>
          <w:rFonts w:ascii="Calibri" w:hAnsi="Calibri"/>
        </w:rPr>
      </w:pPr>
    </w:p>
    <w:p w14:paraId="211F5FF6" w14:textId="77777777" w:rsidR="0044461E" w:rsidRPr="00245B15" w:rsidRDefault="0044461E" w:rsidP="0044461E">
      <w:pPr>
        <w:rPr>
          <w:rFonts w:ascii="Calibri" w:hAnsi="Calibri"/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3969"/>
        <w:gridCol w:w="3685"/>
      </w:tblGrid>
      <w:tr w:rsidR="0044461E" w:rsidRPr="00245B15" w14:paraId="2C44DEDC" w14:textId="77777777" w:rsidTr="00C172C9">
        <w:tc>
          <w:tcPr>
            <w:tcW w:w="2411" w:type="dxa"/>
            <w:shd w:val="clear" w:color="auto" w:fill="D9D9D9"/>
          </w:tcPr>
          <w:p w14:paraId="4BB11FAE" w14:textId="77777777" w:rsidR="0044461E" w:rsidRPr="00245B15" w:rsidRDefault="0044461E" w:rsidP="00C172C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969" w:type="dxa"/>
            <w:shd w:val="clear" w:color="auto" w:fill="D9D9D9"/>
          </w:tcPr>
          <w:p w14:paraId="651942B5" w14:textId="77777777" w:rsidR="0044461E" w:rsidRPr="00245B15" w:rsidRDefault="0044461E" w:rsidP="00C172C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45B15">
              <w:rPr>
                <w:rFonts w:ascii="Calibri" w:hAnsi="Calibri"/>
                <w:b/>
                <w:bCs/>
                <w:lang w:val="fr-FR"/>
              </w:rPr>
              <w:t>ESSENTIAL</w:t>
            </w:r>
          </w:p>
        </w:tc>
        <w:tc>
          <w:tcPr>
            <w:tcW w:w="3685" w:type="dxa"/>
            <w:shd w:val="clear" w:color="auto" w:fill="D9D9D9"/>
          </w:tcPr>
          <w:p w14:paraId="1520F432" w14:textId="77777777" w:rsidR="0044461E" w:rsidRPr="00245B15" w:rsidRDefault="0044461E" w:rsidP="00C172C9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45B15">
              <w:rPr>
                <w:rFonts w:ascii="Calibri" w:hAnsi="Calibri"/>
                <w:b/>
                <w:bCs/>
                <w:lang w:val="fr-FR"/>
              </w:rPr>
              <w:t>DESIRABLE</w:t>
            </w:r>
          </w:p>
        </w:tc>
      </w:tr>
      <w:tr w:rsidR="0044461E" w:rsidRPr="00245B15" w14:paraId="08973333" w14:textId="77777777" w:rsidTr="00C172C9">
        <w:tc>
          <w:tcPr>
            <w:tcW w:w="2411" w:type="dxa"/>
          </w:tcPr>
          <w:p w14:paraId="69265657" w14:textId="77777777" w:rsidR="0044461E" w:rsidRPr="00245B15" w:rsidRDefault="0044461E" w:rsidP="00C172C9">
            <w:pPr>
              <w:rPr>
                <w:rFonts w:ascii="Calibri" w:hAnsi="Calibri"/>
                <w:b/>
                <w:bCs/>
                <w:lang w:val="fr-FR"/>
              </w:rPr>
            </w:pPr>
            <w:r w:rsidRPr="00245B15">
              <w:rPr>
                <w:rFonts w:ascii="Calibri" w:hAnsi="Calibri"/>
                <w:b/>
                <w:bCs/>
                <w:lang w:val="fr-FR"/>
              </w:rPr>
              <w:t>Qualifications</w:t>
            </w:r>
          </w:p>
        </w:tc>
        <w:tc>
          <w:tcPr>
            <w:tcW w:w="3969" w:type="dxa"/>
          </w:tcPr>
          <w:p w14:paraId="7ECB3F30" w14:textId="77777777" w:rsidR="0044461E" w:rsidRPr="00245B15" w:rsidRDefault="0044461E" w:rsidP="00C172C9">
            <w:pPr>
              <w:tabs>
                <w:tab w:val="left" w:pos="29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Educated to GCSE  level</w:t>
            </w:r>
          </w:p>
          <w:p w14:paraId="564410BE" w14:textId="77777777" w:rsidR="0044461E" w:rsidRPr="00245B15" w:rsidRDefault="0044461E" w:rsidP="00C172C9">
            <w:pPr>
              <w:tabs>
                <w:tab w:val="left" w:pos="298"/>
              </w:tabs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0C43300E" w14:textId="3BBE5AE1" w:rsidR="0044461E" w:rsidRPr="00245B15" w:rsidRDefault="00F5127B" w:rsidP="00C172C9">
            <w:pPr>
              <w:tabs>
                <w:tab w:val="left" w:pos="31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Dispensing qualifications.</w:t>
            </w:r>
          </w:p>
        </w:tc>
      </w:tr>
      <w:tr w:rsidR="0044461E" w:rsidRPr="00245B15" w14:paraId="41CA1B03" w14:textId="77777777" w:rsidTr="00C172C9">
        <w:tc>
          <w:tcPr>
            <w:tcW w:w="2411" w:type="dxa"/>
          </w:tcPr>
          <w:p w14:paraId="2B93E227" w14:textId="77777777" w:rsidR="0044461E" w:rsidRPr="00245B15" w:rsidRDefault="0044461E" w:rsidP="00C172C9">
            <w:pPr>
              <w:rPr>
                <w:rFonts w:ascii="Calibri" w:hAnsi="Calibri"/>
                <w:b/>
                <w:bCs/>
              </w:rPr>
            </w:pPr>
            <w:r w:rsidRPr="00245B15">
              <w:rPr>
                <w:rFonts w:ascii="Calibri" w:hAnsi="Calibri"/>
                <w:b/>
                <w:bCs/>
              </w:rPr>
              <w:t>Experience</w:t>
            </w:r>
          </w:p>
        </w:tc>
        <w:tc>
          <w:tcPr>
            <w:tcW w:w="3969" w:type="dxa"/>
          </w:tcPr>
          <w:p w14:paraId="6357B59A" w14:textId="77777777" w:rsidR="0044461E" w:rsidRPr="00245B15" w:rsidRDefault="0044461E" w:rsidP="00C172C9">
            <w:pPr>
              <w:tabs>
                <w:tab w:val="left" w:pos="317"/>
              </w:tabs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 xml:space="preserve">Experience of working in a </w:t>
            </w:r>
            <w:r>
              <w:rPr>
                <w:rFonts w:ascii="Calibri" w:hAnsi="Calibri"/>
              </w:rPr>
              <w:t>customer facing / public serving environment</w:t>
            </w:r>
          </w:p>
          <w:p w14:paraId="36DEC111" w14:textId="77777777" w:rsidR="0044461E" w:rsidRPr="00245B15" w:rsidRDefault="0044461E" w:rsidP="00C172C9">
            <w:pPr>
              <w:tabs>
                <w:tab w:val="left" w:pos="317"/>
              </w:tabs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1AA18723" w14:textId="77777777" w:rsidR="0044461E" w:rsidRPr="00245B15" w:rsidRDefault="0044461E" w:rsidP="00C172C9">
            <w:pPr>
              <w:tabs>
                <w:tab w:val="left" w:pos="311"/>
              </w:tabs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 xml:space="preserve">Experience of working in </w:t>
            </w:r>
            <w:r>
              <w:rPr>
                <w:rFonts w:ascii="Calibri" w:hAnsi="Calibri"/>
              </w:rPr>
              <w:t xml:space="preserve">a </w:t>
            </w:r>
            <w:r w:rsidR="009008AE">
              <w:rPr>
                <w:rFonts w:ascii="Calibri" w:hAnsi="Calibri"/>
              </w:rPr>
              <w:t xml:space="preserve">Dispensary in a </w:t>
            </w:r>
            <w:r>
              <w:rPr>
                <w:rFonts w:ascii="Calibri" w:hAnsi="Calibri"/>
              </w:rPr>
              <w:t>GP surgery</w:t>
            </w:r>
            <w:r w:rsidRPr="00245B15">
              <w:rPr>
                <w:rFonts w:ascii="Calibri" w:hAnsi="Calibri"/>
              </w:rPr>
              <w:t xml:space="preserve"> </w:t>
            </w:r>
          </w:p>
        </w:tc>
      </w:tr>
      <w:tr w:rsidR="0044461E" w:rsidRPr="00245B15" w14:paraId="006A921F" w14:textId="77777777" w:rsidTr="00C172C9">
        <w:tc>
          <w:tcPr>
            <w:tcW w:w="2411" w:type="dxa"/>
          </w:tcPr>
          <w:p w14:paraId="017B1F01" w14:textId="77777777" w:rsidR="0044461E" w:rsidRPr="00245B15" w:rsidRDefault="0044461E" w:rsidP="00C172C9">
            <w:pPr>
              <w:rPr>
                <w:rFonts w:ascii="Calibri" w:hAnsi="Calibri"/>
                <w:b/>
                <w:bCs/>
              </w:rPr>
            </w:pPr>
            <w:r w:rsidRPr="00245B15">
              <w:rPr>
                <w:rFonts w:ascii="Calibri" w:hAnsi="Calibri"/>
                <w:b/>
                <w:bCs/>
              </w:rPr>
              <w:t>Skills</w:t>
            </w:r>
          </w:p>
        </w:tc>
        <w:tc>
          <w:tcPr>
            <w:tcW w:w="3969" w:type="dxa"/>
          </w:tcPr>
          <w:p w14:paraId="6B6125D4" w14:textId="77777777" w:rsidR="0044461E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 xml:space="preserve">Demonstrate the ability to </w:t>
            </w:r>
            <w:r>
              <w:rPr>
                <w:rFonts w:ascii="Calibri" w:hAnsi="Calibri"/>
              </w:rPr>
              <w:t>serve customers effectively both face to face and on the telephone.</w:t>
            </w:r>
          </w:p>
          <w:p w14:paraId="08F52643" w14:textId="77777777" w:rsidR="0044461E" w:rsidRPr="00245B15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Demonstrate the ability to have empathy with patients.</w:t>
            </w:r>
          </w:p>
          <w:p w14:paraId="3FC99B1A" w14:textId="77777777" w:rsidR="0044461E" w:rsidRPr="00245B15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>Be IT literate –</w:t>
            </w:r>
            <w:r>
              <w:rPr>
                <w:rFonts w:ascii="Calibri" w:hAnsi="Calibri"/>
              </w:rPr>
              <w:t xml:space="preserve"> and have used</w:t>
            </w:r>
            <w:r w:rsidRPr="00245B15">
              <w:rPr>
                <w:rFonts w:ascii="Calibri" w:hAnsi="Calibri"/>
              </w:rPr>
              <w:t xml:space="preserve"> Microsoft office and</w:t>
            </w:r>
            <w:r>
              <w:rPr>
                <w:rFonts w:ascii="Calibri" w:hAnsi="Calibri"/>
              </w:rPr>
              <w:t xml:space="preserve"> be</w:t>
            </w:r>
            <w:r w:rsidRPr="00245B15">
              <w:rPr>
                <w:rFonts w:ascii="Calibri" w:hAnsi="Calibri"/>
              </w:rPr>
              <w:t xml:space="preserve"> familiar with e mail and internet platforms.</w:t>
            </w:r>
          </w:p>
          <w:p w14:paraId="34500837" w14:textId="77777777" w:rsidR="0044461E" w:rsidRPr="00245B15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>Good verbal and written communication skills.</w:t>
            </w:r>
          </w:p>
          <w:p w14:paraId="7D5802AA" w14:textId="77777777" w:rsidR="0044461E" w:rsidRPr="00245B15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>Good telephone communication skills</w:t>
            </w:r>
          </w:p>
          <w:p w14:paraId="346B280C" w14:textId="77777777" w:rsidR="0044461E" w:rsidRPr="00DA543A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DA543A">
              <w:rPr>
                <w:rFonts w:ascii="Calibri" w:hAnsi="Calibri"/>
              </w:rPr>
              <w:t>Good interpersonal and presentation skills as there is a need to communicate with a variety of external Partners.</w:t>
            </w:r>
          </w:p>
          <w:p w14:paraId="0DEC2A9B" w14:textId="77777777" w:rsidR="0044461E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>Capability to work well in a team – both immediate team and wider team</w:t>
            </w:r>
          </w:p>
          <w:p w14:paraId="382B3268" w14:textId="77777777" w:rsidR="009008AE" w:rsidRPr="00245B15" w:rsidRDefault="009008A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Demonstrate the ability to work in a planned and methodical manner and paying attention to detail. </w:t>
            </w:r>
          </w:p>
          <w:p w14:paraId="6C399F2A" w14:textId="77777777" w:rsidR="0044461E" w:rsidRPr="00245B15" w:rsidRDefault="0044461E" w:rsidP="00C172C9">
            <w:pPr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799BF0DC" w14:textId="77777777" w:rsidR="0044461E" w:rsidRDefault="0044461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 xml:space="preserve">Experience of working with </w:t>
            </w:r>
            <w:r>
              <w:rPr>
                <w:rFonts w:ascii="Calibri" w:hAnsi="Calibri"/>
              </w:rPr>
              <w:t>The EMIS web clinical system</w:t>
            </w:r>
            <w:r w:rsidRPr="00245B15">
              <w:rPr>
                <w:rFonts w:ascii="Calibri" w:hAnsi="Calibri"/>
              </w:rPr>
              <w:t>.</w:t>
            </w:r>
          </w:p>
          <w:p w14:paraId="6E74299F" w14:textId="77777777" w:rsidR="009008AE" w:rsidRPr="00245B15" w:rsidRDefault="009008AE" w:rsidP="0044461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of having dispensed medication in either a GP Dispensary or community pharmacy environment. </w:t>
            </w:r>
          </w:p>
          <w:p w14:paraId="796DA2C8" w14:textId="77777777" w:rsidR="0044461E" w:rsidRPr="00245B15" w:rsidRDefault="0044461E" w:rsidP="00C172C9">
            <w:pPr>
              <w:rPr>
                <w:rFonts w:ascii="Calibri" w:hAnsi="Calibri"/>
              </w:rPr>
            </w:pPr>
          </w:p>
          <w:p w14:paraId="7E0AD3C1" w14:textId="77777777" w:rsidR="0044461E" w:rsidRPr="00245B15" w:rsidRDefault="0044461E" w:rsidP="00C172C9">
            <w:pPr>
              <w:rPr>
                <w:rFonts w:ascii="Calibri" w:hAnsi="Calibri"/>
              </w:rPr>
            </w:pPr>
          </w:p>
        </w:tc>
      </w:tr>
      <w:tr w:rsidR="0044461E" w:rsidRPr="00245B15" w14:paraId="55BD49E1" w14:textId="77777777" w:rsidTr="00C172C9">
        <w:tc>
          <w:tcPr>
            <w:tcW w:w="2411" w:type="dxa"/>
          </w:tcPr>
          <w:p w14:paraId="13745E3F" w14:textId="77777777" w:rsidR="0044461E" w:rsidRPr="00245B15" w:rsidRDefault="0044461E" w:rsidP="00C172C9">
            <w:pPr>
              <w:rPr>
                <w:rFonts w:ascii="Calibri" w:hAnsi="Calibri"/>
                <w:b/>
                <w:bCs/>
              </w:rPr>
            </w:pPr>
            <w:r w:rsidRPr="00245B15">
              <w:rPr>
                <w:rFonts w:ascii="Calibri" w:hAnsi="Calibri"/>
                <w:b/>
                <w:bCs/>
              </w:rPr>
              <w:t>Knowledge</w:t>
            </w:r>
          </w:p>
        </w:tc>
        <w:tc>
          <w:tcPr>
            <w:tcW w:w="3969" w:type="dxa"/>
          </w:tcPr>
          <w:p w14:paraId="72504617" w14:textId="77777777" w:rsidR="0044461E" w:rsidRPr="00245B15" w:rsidRDefault="0044461E" w:rsidP="00C172C9">
            <w:p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 xml:space="preserve">Demonstrate experience of working in a previous </w:t>
            </w:r>
            <w:r>
              <w:rPr>
                <w:rFonts w:ascii="Calibri" w:hAnsi="Calibri"/>
              </w:rPr>
              <w:t>customer serving</w:t>
            </w:r>
            <w:r w:rsidRPr="00245B15">
              <w:rPr>
                <w:rFonts w:ascii="Calibri" w:hAnsi="Calibri"/>
              </w:rPr>
              <w:t xml:space="preserve"> environment. </w:t>
            </w:r>
          </w:p>
        </w:tc>
        <w:tc>
          <w:tcPr>
            <w:tcW w:w="3685" w:type="dxa"/>
          </w:tcPr>
          <w:p w14:paraId="0C9DD655" w14:textId="77777777" w:rsidR="0044461E" w:rsidRDefault="0044461E" w:rsidP="00C172C9">
            <w:pPr>
              <w:rPr>
                <w:rFonts w:ascii="Calibri" w:hAnsi="Calibri"/>
              </w:rPr>
            </w:pPr>
            <w:r w:rsidRPr="00245B15">
              <w:rPr>
                <w:rFonts w:ascii="Calibri" w:hAnsi="Calibri"/>
              </w:rPr>
              <w:t xml:space="preserve">Have </w:t>
            </w:r>
            <w:r>
              <w:rPr>
                <w:rFonts w:ascii="Calibri" w:hAnsi="Calibri"/>
              </w:rPr>
              <w:t>worked</w:t>
            </w:r>
          </w:p>
          <w:p w14:paraId="1E344164" w14:textId="77777777" w:rsidR="0044461E" w:rsidRPr="00245B15" w:rsidRDefault="009008AE" w:rsidP="00C172C9">
            <w:pPr>
              <w:rPr>
                <w:rFonts w:ascii="Calibri" w:hAnsi="Calibri"/>
                <w:bCs/>
              </w:rPr>
            </w:pPr>
            <w:r w:rsidRPr="00245B15">
              <w:rPr>
                <w:rFonts w:ascii="Calibri" w:hAnsi="Calibri"/>
              </w:rPr>
              <w:t>Within</w:t>
            </w:r>
            <w:r w:rsidR="0044461E" w:rsidRPr="00245B15">
              <w:rPr>
                <w:rFonts w:ascii="Calibri" w:hAnsi="Calibri"/>
              </w:rPr>
              <w:t xml:space="preserve"> a GP Practice</w:t>
            </w:r>
            <w:r w:rsidR="0044461E">
              <w:rPr>
                <w:rFonts w:ascii="Calibri" w:hAnsi="Calibri"/>
              </w:rPr>
              <w:t xml:space="preserve"> or other healthcare environment.</w:t>
            </w:r>
          </w:p>
        </w:tc>
      </w:tr>
      <w:tr w:rsidR="0044461E" w:rsidRPr="00245B15" w14:paraId="18061590" w14:textId="77777777" w:rsidTr="00C172C9">
        <w:tc>
          <w:tcPr>
            <w:tcW w:w="2411" w:type="dxa"/>
          </w:tcPr>
          <w:p w14:paraId="59C8318D" w14:textId="77777777" w:rsidR="0044461E" w:rsidRPr="00245B15" w:rsidRDefault="0044461E" w:rsidP="00C172C9">
            <w:pPr>
              <w:rPr>
                <w:rFonts w:ascii="Calibri" w:hAnsi="Calibri"/>
                <w:b/>
                <w:bCs/>
              </w:rPr>
            </w:pPr>
            <w:r w:rsidRPr="00245B15">
              <w:rPr>
                <w:rFonts w:ascii="Calibri" w:hAnsi="Calibri"/>
                <w:b/>
                <w:bCs/>
              </w:rPr>
              <w:t>Other</w:t>
            </w:r>
          </w:p>
        </w:tc>
        <w:tc>
          <w:tcPr>
            <w:tcW w:w="3969" w:type="dxa"/>
          </w:tcPr>
          <w:p w14:paraId="7021CEE1" w14:textId="77777777" w:rsidR="0044461E" w:rsidRPr="00245B15" w:rsidRDefault="0044461E" w:rsidP="00C172C9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245B15">
              <w:rPr>
                <w:rFonts w:ascii="Calibri" w:hAnsi="Calibri"/>
              </w:rPr>
              <w:t>Ability to be flexible and adjust to a changing health care environment.</w:t>
            </w:r>
          </w:p>
        </w:tc>
        <w:tc>
          <w:tcPr>
            <w:tcW w:w="3685" w:type="dxa"/>
          </w:tcPr>
          <w:p w14:paraId="5C0A73B7" w14:textId="77777777" w:rsidR="0044461E" w:rsidRPr="00245B15" w:rsidRDefault="0044461E" w:rsidP="00C172C9">
            <w:pPr>
              <w:rPr>
                <w:rFonts w:ascii="Calibri" w:hAnsi="Calibri"/>
                <w:b/>
                <w:bCs/>
              </w:rPr>
            </w:pPr>
          </w:p>
        </w:tc>
      </w:tr>
      <w:tr w:rsidR="0044461E" w:rsidRPr="00245B15" w14:paraId="08FDB73D" w14:textId="77777777" w:rsidTr="00C172C9">
        <w:tc>
          <w:tcPr>
            <w:tcW w:w="2411" w:type="dxa"/>
          </w:tcPr>
          <w:p w14:paraId="3C76063C" w14:textId="77777777" w:rsidR="0044461E" w:rsidRPr="00245B15" w:rsidRDefault="0044461E" w:rsidP="00C172C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Employment checks</w:t>
            </w:r>
          </w:p>
        </w:tc>
        <w:tc>
          <w:tcPr>
            <w:tcW w:w="3969" w:type="dxa"/>
          </w:tcPr>
          <w:p w14:paraId="16DA0C3C" w14:textId="77777777" w:rsidR="0044461E" w:rsidRPr="00245B15" w:rsidRDefault="0044461E" w:rsidP="00C172C9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employment will be subject to full employment </w:t>
            </w:r>
            <w:r w:rsidR="00620B5F">
              <w:rPr>
                <w:rFonts w:ascii="Calibri" w:hAnsi="Calibri"/>
              </w:rPr>
              <w:t xml:space="preserve">check, receipt of 2 satisfactory references </w:t>
            </w:r>
            <w:r>
              <w:rPr>
                <w:rFonts w:ascii="Calibri" w:hAnsi="Calibri"/>
              </w:rPr>
              <w:t>and a clear DBS check.</w:t>
            </w:r>
          </w:p>
        </w:tc>
        <w:tc>
          <w:tcPr>
            <w:tcW w:w="3685" w:type="dxa"/>
          </w:tcPr>
          <w:p w14:paraId="46140482" w14:textId="77777777" w:rsidR="0044461E" w:rsidRPr="00245B15" w:rsidRDefault="0044461E" w:rsidP="00C172C9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14:paraId="086B41A2" w14:textId="77777777" w:rsidR="00D44F86" w:rsidRDefault="00D44F86"/>
    <w:sectPr w:rsidR="00D44F86" w:rsidSect="00D44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5D51"/>
    <w:multiLevelType w:val="hybridMultilevel"/>
    <w:tmpl w:val="63E8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0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1E"/>
    <w:rsid w:val="000005FD"/>
    <w:rsid w:val="00030E6D"/>
    <w:rsid w:val="00037279"/>
    <w:rsid w:val="00045128"/>
    <w:rsid w:val="00051799"/>
    <w:rsid w:val="00076710"/>
    <w:rsid w:val="000767B0"/>
    <w:rsid w:val="00077A5F"/>
    <w:rsid w:val="000839B8"/>
    <w:rsid w:val="00086F99"/>
    <w:rsid w:val="000942C7"/>
    <w:rsid w:val="00095DA8"/>
    <w:rsid w:val="000A0074"/>
    <w:rsid w:val="000A1125"/>
    <w:rsid w:val="000A4B11"/>
    <w:rsid w:val="000A502A"/>
    <w:rsid w:val="000B409A"/>
    <w:rsid w:val="000C1DCC"/>
    <w:rsid w:val="000C37E5"/>
    <w:rsid w:val="000C50C3"/>
    <w:rsid w:val="000D3D92"/>
    <w:rsid w:val="000D48A1"/>
    <w:rsid w:val="000E7B69"/>
    <w:rsid w:val="000F3806"/>
    <w:rsid w:val="000F5BF5"/>
    <w:rsid w:val="00100E9D"/>
    <w:rsid w:val="001047A0"/>
    <w:rsid w:val="00105BCC"/>
    <w:rsid w:val="001074F0"/>
    <w:rsid w:val="0011033F"/>
    <w:rsid w:val="00113268"/>
    <w:rsid w:val="001206D8"/>
    <w:rsid w:val="00121BE9"/>
    <w:rsid w:val="00126449"/>
    <w:rsid w:val="0013064A"/>
    <w:rsid w:val="001330CA"/>
    <w:rsid w:val="00135D57"/>
    <w:rsid w:val="00136444"/>
    <w:rsid w:val="0014231A"/>
    <w:rsid w:val="0014438E"/>
    <w:rsid w:val="0014541D"/>
    <w:rsid w:val="00153391"/>
    <w:rsid w:val="001534DF"/>
    <w:rsid w:val="0017410C"/>
    <w:rsid w:val="00174648"/>
    <w:rsid w:val="00175704"/>
    <w:rsid w:val="0018030F"/>
    <w:rsid w:val="00180C7F"/>
    <w:rsid w:val="00186FD7"/>
    <w:rsid w:val="00193541"/>
    <w:rsid w:val="0019390B"/>
    <w:rsid w:val="00196DEC"/>
    <w:rsid w:val="00197E18"/>
    <w:rsid w:val="001A106F"/>
    <w:rsid w:val="001A15C9"/>
    <w:rsid w:val="001A22B4"/>
    <w:rsid w:val="001A3100"/>
    <w:rsid w:val="001B03B1"/>
    <w:rsid w:val="001B3E2C"/>
    <w:rsid w:val="001B42A0"/>
    <w:rsid w:val="001B5946"/>
    <w:rsid w:val="001B67BC"/>
    <w:rsid w:val="001C2A2E"/>
    <w:rsid w:val="001C6711"/>
    <w:rsid w:val="001D38F5"/>
    <w:rsid w:val="001D49BE"/>
    <w:rsid w:val="001E5B7B"/>
    <w:rsid w:val="001E606D"/>
    <w:rsid w:val="001F271F"/>
    <w:rsid w:val="00204A40"/>
    <w:rsid w:val="00206F32"/>
    <w:rsid w:val="00210E67"/>
    <w:rsid w:val="00213ADF"/>
    <w:rsid w:val="002257C7"/>
    <w:rsid w:val="0022605C"/>
    <w:rsid w:val="00232077"/>
    <w:rsid w:val="00233C19"/>
    <w:rsid w:val="00242306"/>
    <w:rsid w:val="00256E7E"/>
    <w:rsid w:val="002610FB"/>
    <w:rsid w:val="00261F32"/>
    <w:rsid w:val="00262012"/>
    <w:rsid w:val="002629F5"/>
    <w:rsid w:val="00267288"/>
    <w:rsid w:val="00267FA6"/>
    <w:rsid w:val="00271A13"/>
    <w:rsid w:val="00274237"/>
    <w:rsid w:val="002764A4"/>
    <w:rsid w:val="00293C25"/>
    <w:rsid w:val="002A03AE"/>
    <w:rsid w:val="002A2A98"/>
    <w:rsid w:val="002B2ACA"/>
    <w:rsid w:val="002B3195"/>
    <w:rsid w:val="002C43C6"/>
    <w:rsid w:val="002D609D"/>
    <w:rsid w:val="002E02FC"/>
    <w:rsid w:val="002E181E"/>
    <w:rsid w:val="002F23B5"/>
    <w:rsid w:val="002F5F01"/>
    <w:rsid w:val="00303143"/>
    <w:rsid w:val="00311223"/>
    <w:rsid w:val="00335101"/>
    <w:rsid w:val="00344C14"/>
    <w:rsid w:val="003528A9"/>
    <w:rsid w:val="00355988"/>
    <w:rsid w:val="00363EE3"/>
    <w:rsid w:val="00367C17"/>
    <w:rsid w:val="00375540"/>
    <w:rsid w:val="0037578E"/>
    <w:rsid w:val="00376422"/>
    <w:rsid w:val="00376FBA"/>
    <w:rsid w:val="00383DE8"/>
    <w:rsid w:val="003A51E8"/>
    <w:rsid w:val="003B06C3"/>
    <w:rsid w:val="003B4F81"/>
    <w:rsid w:val="003E1B9D"/>
    <w:rsid w:val="003E3DD6"/>
    <w:rsid w:val="003F02F4"/>
    <w:rsid w:val="003F4053"/>
    <w:rsid w:val="003F5661"/>
    <w:rsid w:val="00400BB8"/>
    <w:rsid w:val="00401CDA"/>
    <w:rsid w:val="004049D6"/>
    <w:rsid w:val="0040794E"/>
    <w:rsid w:val="004104E3"/>
    <w:rsid w:val="0041189E"/>
    <w:rsid w:val="00411D14"/>
    <w:rsid w:val="00412A11"/>
    <w:rsid w:val="004318E4"/>
    <w:rsid w:val="00436B6E"/>
    <w:rsid w:val="00441A6F"/>
    <w:rsid w:val="0044235E"/>
    <w:rsid w:val="00442794"/>
    <w:rsid w:val="0044448D"/>
    <w:rsid w:val="0044461E"/>
    <w:rsid w:val="00462843"/>
    <w:rsid w:val="00462E7D"/>
    <w:rsid w:val="00466704"/>
    <w:rsid w:val="004673EA"/>
    <w:rsid w:val="0046778C"/>
    <w:rsid w:val="00473E4F"/>
    <w:rsid w:val="0048044B"/>
    <w:rsid w:val="004A7906"/>
    <w:rsid w:val="004C0BD4"/>
    <w:rsid w:val="004C1899"/>
    <w:rsid w:val="004C2F4F"/>
    <w:rsid w:val="004D1829"/>
    <w:rsid w:val="004E5957"/>
    <w:rsid w:val="004E688B"/>
    <w:rsid w:val="005146E3"/>
    <w:rsid w:val="00522816"/>
    <w:rsid w:val="0052571F"/>
    <w:rsid w:val="00533CF1"/>
    <w:rsid w:val="0054167E"/>
    <w:rsid w:val="0054689E"/>
    <w:rsid w:val="00547841"/>
    <w:rsid w:val="005541EA"/>
    <w:rsid w:val="00554A5C"/>
    <w:rsid w:val="00557371"/>
    <w:rsid w:val="00560C72"/>
    <w:rsid w:val="00570A0F"/>
    <w:rsid w:val="00571FC9"/>
    <w:rsid w:val="0057372B"/>
    <w:rsid w:val="005741A9"/>
    <w:rsid w:val="00581E77"/>
    <w:rsid w:val="00582C50"/>
    <w:rsid w:val="005938A9"/>
    <w:rsid w:val="00597341"/>
    <w:rsid w:val="005A5AB6"/>
    <w:rsid w:val="005B4012"/>
    <w:rsid w:val="005C2A39"/>
    <w:rsid w:val="005D227C"/>
    <w:rsid w:val="005E2B75"/>
    <w:rsid w:val="005E51FA"/>
    <w:rsid w:val="005F472A"/>
    <w:rsid w:val="005F5234"/>
    <w:rsid w:val="005F58FB"/>
    <w:rsid w:val="006047CE"/>
    <w:rsid w:val="00620B5F"/>
    <w:rsid w:val="006326D6"/>
    <w:rsid w:val="00646AFF"/>
    <w:rsid w:val="00661FA8"/>
    <w:rsid w:val="00670B73"/>
    <w:rsid w:val="00672784"/>
    <w:rsid w:val="00675C0F"/>
    <w:rsid w:val="00687567"/>
    <w:rsid w:val="006906B4"/>
    <w:rsid w:val="006953FD"/>
    <w:rsid w:val="00696BC3"/>
    <w:rsid w:val="006A4150"/>
    <w:rsid w:val="006A55A4"/>
    <w:rsid w:val="006C2A11"/>
    <w:rsid w:val="006D0697"/>
    <w:rsid w:val="006E6044"/>
    <w:rsid w:val="006E606E"/>
    <w:rsid w:val="006E6BEE"/>
    <w:rsid w:val="006E7D58"/>
    <w:rsid w:val="006F1903"/>
    <w:rsid w:val="006F2E19"/>
    <w:rsid w:val="006F3953"/>
    <w:rsid w:val="006F58CC"/>
    <w:rsid w:val="0070771A"/>
    <w:rsid w:val="00716DC0"/>
    <w:rsid w:val="00720BB3"/>
    <w:rsid w:val="0072207F"/>
    <w:rsid w:val="0074026F"/>
    <w:rsid w:val="00740D7C"/>
    <w:rsid w:val="0074194C"/>
    <w:rsid w:val="00743AF3"/>
    <w:rsid w:val="00750921"/>
    <w:rsid w:val="00761203"/>
    <w:rsid w:val="00764F13"/>
    <w:rsid w:val="007665DC"/>
    <w:rsid w:val="00771D05"/>
    <w:rsid w:val="007955EC"/>
    <w:rsid w:val="007A34BF"/>
    <w:rsid w:val="007A4739"/>
    <w:rsid w:val="007A52D1"/>
    <w:rsid w:val="007A58C8"/>
    <w:rsid w:val="007A7946"/>
    <w:rsid w:val="007B3072"/>
    <w:rsid w:val="007B69D7"/>
    <w:rsid w:val="007C1E4B"/>
    <w:rsid w:val="007C3AE5"/>
    <w:rsid w:val="007C3E4D"/>
    <w:rsid w:val="007C6D71"/>
    <w:rsid w:val="007D482C"/>
    <w:rsid w:val="007E7678"/>
    <w:rsid w:val="007F0EFA"/>
    <w:rsid w:val="007F4297"/>
    <w:rsid w:val="00803064"/>
    <w:rsid w:val="00806237"/>
    <w:rsid w:val="00813EBD"/>
    <w:rsid w:val="00815E02"/>
    <w:rsid w:val="008173D2"/>
    <w:rsid w:val="00821D80"/>
    <w:rsid w:val="0082321D"/>
    <w:rsid w:val="00834B43"/>
    <w:rsid w:val="00842984"/>
    <w:rsid w:val="0084319D"/>
    <w:rsid w:val="00845FEA"/>
    <w:rsid w:val="00850D19"/>
    <w:rsid w:val="008548EB"/>
    <w:rsid w:val="00856605"/>
    <w:rsid w:val="00864580"/>
    <w:rsid w:val="008648C0"/>
    <w:rsid w:val="00865C6D"/>
    <w:rsid w:val="00870343"/>
    <w:rsid w:val="00872BD7"/>
    <w:rsid w:val="00882DD8"/>
    <w:rsid w:val="00883C7B"/>
    <w:rsid w:val="0089463F"/>
    <w:rsid w:val="008A2003"/>
    <w:rsid w:val="008A4177"/>
    <w:rsid w:val="008B3E4E"/>
    <w:rsid w:val="008B797C"/>
    <w:rsid w:val="008C4C28"/>
    <w:rsid w:val="008C6ACB"/>
    <w:rsid w:val="008C7EAA"/>
    <w:rsid w:val="008D383D"/>
    <w:rsid w:val="008D46C8"/>
    <w:rsid w:val="008E395F"/>
    <w:rsid w:val="008E5E1E"/>
    <w:rsid w:val="008F1D88"/>
    <w:rsid w:val="009008AE"/>
    <w:rsid w:val="00901173"/>
    <w:rsid w:val="0090292E"/>
    <w:rsid w:val="00903C8A"/>
    <w:rsid w:val="00903FCD"/>
    <w:rsid w:val="009131C0"/>
    <w:rsid w:val="00923787"/>
    <w:rsid w:val="0092521E"/>
    <w:rsid w:val="0092568E"/>
    <w:rsid w:val="009256C2"/>
    <w:rsid w:val="00927FC3"/>
    <w:rsid w:val="00937318"/>
    <w:rsid w:val="00941040"/>
    <w:rsid w:val="00945CF4"/>
    <w:rsid w:val="00946FD4"/>
    <w:rsid w:val="0095174D"/>
    <w:rsid w:val="00973894"/>
    <w:rsid w:val="009756DD"/>
    <w:rsid w:val="009975C7"/>
    <w:rsid w:val="009A4F47"/>
    <w:rsid w:val="009A689C"/>
    <w:rsid w:val="009B0666"/>
    <w:rsid w:val="009C296C"/>
    <w:rsid w:val="009C4D0A"/>
    <w:rsid w:val="009C57A0"/>
    <w:rsid w:val="009C6D2F"/>
    <w:rsid w:val="009C7038"/>
    <w:rsid w:val="009C7440"/>
    <w:rsid w:val="009D3188"/>
    <w:rsid w:val="009D4536"/>
    <w:rsid w:val="009E31BE"/>
    <w:rsid w:val="009E751E"/>
    <w:rsid w:val="009F1B25"/>
    <w:rsid w:val="009F2BD3"/>
    <w:rsid w:val="00A00BB5"/>
    <w:rsid w:val="00A02391"/>
    <w:rsid w:val="00A02690"/>
    <w:rsid w:val="00A1064E"/>
    <w:rsid w:val="00A23949"/>
    <w:rsid w:val="00A25673"/>
    <w:rsid w:val="00A267C0"/>
    <w:rsid w:val="00A3107C"/>
    <w:rsid w:val="00A345B1"/>
    <w:rsid w:val="00A3509E"/>
    <w:rsid w:val="00A35A3E"/>
    <w:rsid w:val="00A37F8E"/>
    <w:rsid w:val="00A41916"/>
    <w:rsid w:val="00A47401"/>
    <w:rsid w:val="00A557E7"/>
    <w:rsid w:val="00A57B91"/>
    <w:rsid w:val="00A71057"/>
    <w:rsid w:val="00A73021"/>
    <w:rsid w:val="00A7525E"/>
    <w:rsid w:val="00A77C4C"/>
    <w:rsid w:val="00A85152"/>
    <w:rsid w:val="00A90D2E"/>
    <w:rsid w:val="00A910C7"/>
    <w:rsid w:val="00A94FE6"/>
    <w:rsid w:val="00AA0D38"/>
    <w:rsid w:val="00AB50D4"/>
    <w:rsid w:val="00AC14A9"/>
    <w:rsid w:val="00AC650E"/>
    <w:rsid w:val="00AD01E6"/>
    <w:rsid w:val="00AD37FC"/>
    <w:rsid w:val="00AE1CD2"/>
    <w:rsid w:val="00AE25C2"/>
    <w:rsid w:val="00AF0969"/>
    <w:rsid w:val="00AF1926"/>
    <w:rsid w:val="00AF1EF2"/>
    <w:rsid w:val="00B019F7"/>
    <w:rsid w:val="00B03BE4"/>
    <w:rsid w:val="00B07EF0"/>
    <w:rsid w:val="00B12707"/>
    <w:rsid w:val="00B23063"/>
    <w:rsid w:val="00B27157"/>
    <w:rsid w:val="00B27629"/>
    <w:rsid w:val="00B3093D"/>
    <w:rsid w:val="00B31470"/>
    <w:rsid w:val="00B32B6B"/>
    <w:rsid w:val="00B33127"/>
    <w:rsid w:val="00B368D5"/>
    <w:rsid w:val="00B412FE"/>
    <w:rsid w:val="00B419A5"/>
    <w:rsid w:val="00B4747F"/>
    <w:rsid w:val="00B51C7D"/>
    <w:rsid w:val="00B5590C"/>
    <w:rsid w:val="00B577E5"/>
    <w:rsid w:val="00B660CA"/>
    <w:rsid w:val="00B70226"/>
    <w:rsid w:val="00B72993"/>
    <w:rsid w:val="00B75E3B"/>
    <w:rsid w:val="00B84870"/>
    <w:rsid w:val="00B87C6F"/>
    <w:rsid w:val="00BB4CDD"/>
    <w:rsid w:val="00BB4E2A"/>
    <w:rsid w:val="00BD1986"/>
    <w:rsid w:val="00BD6CE7"/>
    <w:rsid w:val="00BE643B"/>
    <w:rsid w:val="00BF2FB0"/>
    <w:rsid w:val="00BF3D14"/>
    <w:rsid w:val="00C137C3"/>
    <w:rsid w:val="00C44A2B"/>
    <w:rsid w:val="00C52D87"/>
    <w:rsid w:val="00C56AA6"/>
    <w:rsid w:val="00C572D3"/>
    <w:rsid w:val="00C609D6"/>
    <w:rsid w:val="00C70B27"/>
    <w:rsid w:val="00C710A8"/>
    <w:rsid w:val="00C831F1"/>
    <w:rsid w:val="00C877C2"/>
    <w:rsid w:val="00C90DEF"/>
    <w:rsid w:val="00CA2167"/>
    <w:rsid w:val="00CA2280"/>
    <w:rsid w:val="00CA38E0"/>
    <w:rsid w:val="00CB0656"/>
    <w:rsid w:val="00CB4ABF"/>
    <w:rsid w:val="00CC1140"/>
    <w:rsid w:val="00CC2146"/>
    <w:rsid w:val="00CC711D"/>
    <w:rsid w:val="00CD2B60"/>
    <w:rsid w:val="00CD45EB"/>
    <w:rsid w:val="00CE6D44"/>
    <w:rsid w:val="00CF18A4"/>
    <w:rsid w:val="00CF4DAC"/>
    <w:rsid w:val="00CF5DF0"/>
    <w:rsid w:val="00D01EBC"/>
    <w:rsid w:val="00D115E9"/>
    <w:rsid w:val="00D175F2"/>
    <w:rsid w:val="00D227F6"/>
    <w:rsid w:val="00D256F7"/>
    <w:rsid w:val="00D350DF"/>
    <w:rsid w:val="00D4293C"/>
    <w:rsid w:val="00D43CAA"/>
    <w:rsid w:val="00D44F86"/>
    <w:rsid w:val="00D551A1"/>
    <w:rsid w:val="00D60450"/>
    <w:rsid w:val="00D70BB2"/>
    <w:rsid w:val="00D7303F"/>
    <w:rsid w:val="00D878F5"/>
    <w:rsid w:val="00D9307A"/>
    <w:rsid w:val="00D93701"/>
    <w:rsid w:val="00D9470B"/>
    <w:rsid w:val="00DA2EE0"/>
    <w:rsid w:val="00DA305F"/>
    <w:rsid w:val="00DA6531"/>
    <w:rsid w:val="00DA69F0"/>
    <w:rsid w:val="00DB0271"/>
    <w:rsid w:val="00DC26B4"/>
    <w:rsid w:val="00DC3758"/>
    <w:rsid w:val="00DC4A38"/>
    <w:rsid w:val="00DD1B19"/>
    <w:rsid w:val="00DD354F"/>
    <w:rsid w:val="00DD3B14"/>
    <w:rsid w:val="00DD3B88"/>
    <w:rsid w:val="00DE008B"/>
    <w:rsid w:val="00DF4DD4"/>
    <w:rsid w:val="00DF63DE"/>
    <w:rsid w:val="00E0104C"/>
    <w:rsid w:val="00E06D52"/>
    <w:rsid w:val="00E10EB8"/>
    <w:rsid w:val="00E11247"/>
    <w:rsid w:val="00E13B4D"/>
    <w:rsid w:val="00E1449C"/>
    <w:rsid w:val="00E14717"/>
    <w:rsid w:val="00E24609"/>
    <w:rsid w:val="00E26AEB"/>
    <w:rsid w:val="00E310E4"/>
    <w:rsid w:val="00E33EC5"/>
    <w:rsid w:val="00E42396"/>
    <w:rsid w:val="00E42636"/>
    <w:rsid w:val="00E4401E"/>
    <w:rsid w:val="00E46350"/>
    <w:rsid w:val="00E50384"/>
    <w:rsid w:val="00E5524D"/>
    <w:rsid w:val="00E6146C"/>
    <w:rsid w:val="00E642A1"/>
    <w:rsid w:val="00E656C5"/>
    <w:rsid w:val="00E737A2"/>
    <w:rsid w:val="00E7453F"/>
    <w:rsid w:val="00E752CF"/>
    <w:rsid w:val="00E80002"/>
    <w:rsid w:val="00E800E6"/>
    <w:rsid w:val="00E8077A"/>
    <w:rsid w:val="00E81DEF"/>
    <w:rsid w:val="00E856C1"/>
    <w:rsid w:val="00E952C6"/>
    <w:rsid w:val="00EA2BEC"/>
    <w:rsid w:val="00EA3CEC"/>
    <w:rsid w:val="00EA3DD9"/>
    <w:rsid w:val="00EA6C62"/>
    <w:rsid w:val="00EB0623"/>
    <w:rsid w:val="00EC1317"/>
    <w:rsid w:val="00EC6BB0"/>
    <w:rsid w:val="00ED6BE6"/>
    <w:rsid w:val="00ED71D9"/>
    <w:rsid w:val="00EE5521"/>
    <w:rsid w:val="00EE5942"/>
    <w:rsid w:val="00F05C9B"/>
    <w:rsid w:val="00F063D3"/>
    <w:rsid w:val="00F07E69"/>
    <w:rsid w:val="00F128A4"/>
    <w:rsid w:val="00F1762A"/>
    <w:rsid w:val="00F21110"/>
    <w:rsid w:val="00F25B3C"/>
    <w:rsid w:val="00F261FB"/>
    <w:rsid w:val="00F431E2"/>
    <w:rsid w:val="00F46D6D"/>
    <w:rsid w:val="00F5127B"/>
    <w:rsid w:val="00F5676D"/>
    <w:rsid w:val="00F628A8"/>
    <w:rsid w:val="00F67C84"/>
    <w:rsid w:val="00F7324C"/>
    <w:rsid w:val="00F74D2C"/>
    <w:rsid w:val="00F9037D"/>
    <w:rsid w:val="00F92F9F"/>
    <w:rsid w:val="00FA0407"/>
    <w:rsid w:val="00FB2910"/>
    <w:rsid w:val="00FB3B4A"/>
    <w:rsid w:val="00FB4496"/>
    <w:rsid w:val="00FC1FEB"/>
    <w:rsid w:val="00FC426D"/>
    <w:rsid w:val="00FC6B4F"/>
    <w:rsid w:val="00FD09DC"/>
    <w:rsid w:val="00FD0B7C"/>
    <w:rsid w:val="00FE41E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E0AD"/>
  <w15:docId w15:val="{4F77443A-A977-4E3D-AF81-A1B48EB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61E"/>
    <w:pPr>
      <w:spacing w:after="0" w:line="240" w:lineRule="auto"/>
    </w:pPr>
    <w:rPr>
      <w:rFonts w:ascii="Comic Sans MS" w:eastAsia="Times New Roman" w:hAnsi="Comic Sans MS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1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1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1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1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1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14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14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1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14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1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1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1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114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14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14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14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14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14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C11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C11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1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C114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C1140"/>
    <w:rPr>
      <w:b/>
      <w:bCs/>
    </w:rPr>
  </w:style>
  <w:style w:type="character" w:styleId="Emphasis">
    <w:name w:val="Emphasis"/>
    <w:basedOn w:val="DefaultParagraphFont"/>
    <w:uiPriority w:val="20"/>
    <w:qFormat/>
    <w:rsid w:val="00CC11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C1140"/>
    <w:rPr>
      <w:szCs w:val="32"/>
    </w:rPr>
  </w:style>
  <w:style w:type="paragraph" w:styleId="ListParagraph">
    <w:name w:val="List Paragraph"/>
    <w:basedOn w:val="Normal"/>
    <w:uiPriority w:val="34"/>
    <w:qFormat/>
    <w:rsid w:val="00CC1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11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C11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14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140"/>
    <w:rPr>
      <w:b/>
      <w:i/>
      <w:sz w:val="24"/>
    </w:rPr>
  </w:style>
  <w:style w:type="character" w:styleId="SubtleEmphasis">
    <w:name w:val="Subtle Emphasis"/>
    <w:uiPriority w:val="19"/>
    <w:qFormat/>
    <w:rsid w:val="00CC11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C11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C11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C11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C11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1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A0C41E237AF4B9F33AC4AF4886EA6" ma:contentTypeVersion="12" ma:contentTypeDescription="Create a new document." ma:contentTypeScope="" ma:versionID="777d16e479d8ee97dc252dca5555dabb">
  <xsd:schema xmlns:xsd="http://www.w3.org/2001/XMLSchema" xmlns:xs="http://www.w3.org/2001/XMLSchema" xmlns:p="http://schemas.microsoft.com/office/2006/metadata/properties" xmlns:ns1="http://schemas.microsoft.com/sharepoint/v3" xmlns:ns2="899a5552-ac59-43cf-9bd7-19227269199e" targetNamespace="http://schemas.microsoft.com/office/2006/metadata/properties" ma:root="true" ma:fieldsID="eaa56d5176e81ec4326e6037348fb97e" ns1:_="" ns2:_="">
    <xsd:import namespace="http://schemas.microsoft.com/sharepoint/v3"/>
    <xsd:import namespace="899a5552-ac59-43cf-9bd7-19227269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5552-ac59-43cf-9bd7-192272691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99a5552-ac59-43cf-9bd7-1922726919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349E0-0C9D-4A0A-B0A5-DBE981F04157}"/>
</file>

<file path=customXml/itemProps2.xml><?xml version="1.0" encoding="utf-8"?>
<ds:datastoreItem xmlns:ds="http://schemas.openxmlformats.org/officeDocument/2006/customXml" ds:itemID="{6397AD37-AD91-43B5-A2FA-205101EDB228}"/>
</file>

<file path=customXml/itemProps3.xml><?xml version="1.0" encoding="utf-8"?>
<ds:datastoreItem xmlns:ds="http://schemas.openxmlformats.org/officeDocument/2006/customXml" ds:itemID="{E926DD40-74C5-4DA1-AC3B-2706950FE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>WHITS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hperry</dc:creator>
  <cp:lastModifiedBy>PERRY, Helen (ABBOTTSWOOD MEDICAL CENTRE)</cp:lastModifiedBy>
  <cp:revision>5</cp:revision>
  <dcterms:created xsi:type="dcterms:W3CDTF">2019-05-13T11:40:00Z</dcterms:created>
  <dcterms:modified xsi:type="dcterms:W3CDTF">2023-09-20T14:38:00Z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0x010100755A0C41E237AF4B9F33AC4AF4886EA6</vt:lpwstr>
  </property>
  <property fmtid="{D5CDD505-2E9C-101B-9397-08002B2CF9AE}" pid="3" name="Order">
    <vt:r8>100</vt:r8>
  </property>
</Properties>
</file>